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F" w:rsidRPr="00624734" w:rsidRDefault="0093259F" w:rsidP="0093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044C6" wp14:editId="459B1D25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3259F" w:rsidRPr="00624734" w:rsidRDefault="0093259F" w:rsidP="0093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259F" w:rsidRPr="00624734" w:rsidRDefault="0093259F" w:rsidP="0093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93259F" w:rsidRPr="00624734" w:rsidRDefault="0093259F" w:rsidP="0093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93259F" w:rsidRPr="00624734" w:rsidRDefault="0093259F" w:rsidP="0093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93259F" w:rsidRPr="00624734" w:rsidRDefault="0093259F" w:rsidP="0093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9F" w:rsidRPr="00624734" w:rsidRDefault="0093259F" w:rsidP="0093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9F" w:rsidRPr="00624734" w:rsidRDefault="0093259F" w:rsidP="009325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93259F" w:rsidRPr="00624734" w:rsidRDefault="0093259F" w:rsidP="00932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9F" w:rsidRPr="00624734" w:rsidRDefault="00980841" w:rsidP="0093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1405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06.04.2020</w:t>
      </w:r>
      <w:r w:rsidR="0093259F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1405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1-4/1036</w:t>
      </w:r>
    </w:p>
    <w:p w:rsidR="0093259F" w:rsidRDefault="0093259F" w:rsidP="0093259F"/>
    <w:p w:rsidR="0093259F" w:rsidRDefault="0093259F" w:rsidP="009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43FB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орядка проведения </w:t>
      </w:r>
    </w:p>
    <w:p w:rsidR="0093259F" w:rsidRDefault="0093259F" w:rsidP="009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</w:t>
      </w:r>
      <w:r w:rsidR="009C315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городского</w:t>
      </w:r>
    </w:p>
    <w:p w:rsidR="0093259F" w:rsidRDefault="0093259F" w:rsidP="009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Домодедово Московской области</w:t>
      </w:r>
    </w:p>
    <w:p w:rsidR="0093259F" w:rsidRDefault="0093259F" w:rsidP="009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видео-конференц-связи</w:t>
      </w:r>
    </w:p>
    <w:p w:rsidR="0093259F" w:rsidRDefault="0093259F" w:rsidP="009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59F" w:rsidRPr="007F3198" w:rsidRDefault="0093259F" w:rsidP="001C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r w:rsidR="001C7ECA">
        <w:rPr>
          <w:rFonts w:ascii="Times New Roman" w:hAnsi="Times New Roman" w:cs="Times New Roman"/>
          <w:sz w:val="24"/>
          <w:szCs w:val="24"/>
        </w:rPr>
        <w:t>Уставом городского округа Домодедово Московской области, Регламентом Совета депутатов городского округа Домодедово Московской области, утвержденным решением Совета депутатов городского округа Домодедово Московской области от 13.11.2018 № 1-4/928,</w:t>
      </w:r>
    </w:p>
    <w:p w:rsidR="0093259F" w:rsidRDefault="0093259F" w:rsidP="00932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59F" w:rsidRDefault="0093259F" w:rsidP="009325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3DC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C7471D" w:rsidRDefault="00C7471D" w:rsidP="00C747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471D" w:rsidRDefault="00C7471D" w:rsidP="00427E6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ED4ED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орядок проведения заседания Совета депутатов городского округа</w:t>
      </w:r>
    </w:p>
    <w:p w:rsidR="00C7471D" w:rsidRPr="00C7471D" w:rsidRDefault="00C7471D" w:rsidP="00427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1D">
        <w:rPr>
          <w:rFonts w:ascii="Times New Roman" w:hAnsi="Times New Roman" w:cs="Times New Roman"/>
          <w:sz w:val="24"/>
          <w:szCs w:val="24"/>
        </w:rPr>
        <w:t>Домодедово Московской области посредством видео-конференц-связи (прилагается).</w:t>
      </w:r>
    </w:p>
    <w:p w:rsidR="00EF3B29" w:rsidRDefault="00C7471D" w:rsidP="00427E68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 Московской области обеспечить</w:t>
      </w:r>
    </w:p>
    <w:p w:rsidR="001C7ECA" w:rsidRDefault="00C7471D" w:rsidP="001C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B29">
        <w:rPr>
          <w:rFonts w:ascii="Times New Roman" w:hAnsi="Times New Roman" w:cs="Times New Roman"/>
          <w:sz w:val="24"/>
          <w:szCs w:val="24"/>
        </w:rPr>
        <w:t xml:space="preserve">техническую </w:t>
      </w:r>
      <w:r w:rsidR="001C7ECA">
        <w:rPr>
          <w:rFonts w:ascii="Times New Roman" w:hAnsi="Times New Roman" w:cs="Times New Roman"/>
          <w:sz w:val="24"/>
          <w:szCs w:val="24"/>
        </w:rPr>
        <w:t>возможность проведения заседания</w:t>
      </w:r>
      <w:r w:rsidRPr="00EF3B29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Домодедово Московской области </w:t>
      </w:r>
      <w:r w:rsidR="001C7ECA" w:rsidRPr="00C7471D">
        <w:rPr>
          <w:rFonts w:ascii="Times New Roman" w:hAnsi="Times New Roman" w:cs="Times New Roman"/>
          <w:sz w:val="24"/>
          <w:szCs w:val="24"/>
        </w:rPr>
        <w:t>посредством видео-конференц-связи</w:t>
      </w:r>
      <w:r w:rsidR="001C7ECA">
        <w:rPr>
          <w:rFonts w:ascii="Times New Roman" w:hAnsi="Times New Roman" w:cs="Times New Roman"/>
          <w:sz w:val="24"/>
          <w:szCs w:val="24"/>
        </w:rPr>
        <w:t>.</w:t>
      </w:r>
    </w:p>
    <w:p w:rsidR="001C7ECA" w:rsidRPr="001C7ECA" w:rsidRDefault="001C7ECA" w:rsidP="001C7EC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решение в установленном порядке.</w:t>
      </w:r>
      <w:r w:rsidRPr="001C7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B29" w:rsidRDefault="00EF3B29" w:rsidP="001C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B29" w:rsidRDefault="00EF3B29" w:rsidP="00EF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29" w:rsidRDefault="00EF3B29" w:rsidP="00EF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29" w:rsidRDefault="00EF3B29" w:rsidP="00EF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29" w:rsidRDefault="00EF3B29" w:rsidP="00EF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1C7ECA">
        <w:rPr>
          <w:rFonts w:ascii="Times New Roman" w:hAnsi="Times New Roman" w:cs="Times New Roman"/>
          <w:sz w:val="24"/>
          <w:szCs w:val="24"/>
        </w:rPr>
        <w:t xml:space="preserve">                                                Глава</w:t>
      </w:r>
    </w:p>
    <w:p w:rsidR="00613935" w:rsidRDefault="00EF3B29" w:rsidP="00EF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1C7ECA">
        <w:rPr>
          <w:rFonts w:ascii="Times New Roman" w:hAnsi="Times New Roman" w:cs="Times New Roman"/>
          <w:sz w:val="24"/>
          <w:szCs w:val="24"/>
        </w:rPr>
        <w:t xml:space="preserve">                                                 городского округа Домодедово</w:t>
      </w:r>
    </w:p>
    <w:p w:rsidR="00613935" w:rsidRDefault="00613935" w:rsidP="00EF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3B29" w:rsidRPr="00EF3B29" w:rsidRDefault="00613935" w:rsidP="00EF3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Л.П. Ковалевский                                                                            А.В. Двойных</w:t>
      </w:r>
      <w:r w:rsidR="00EF3B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43FD0" w:rsidRDefault="00443FD0" w:rsidP="007C4E3A">
      <w:pPr>
        <w:jc w:val="center"/>
      </w:pPr>
    </w:p>
    <w:p w:rsidR="00443FD0" w:rsidRDefault="00443FD0" w:rsidP="007577D6"/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1C7ECA" w:rsidRDefault="001C7ECA" w:rsidP="00515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sectPr w:rsidR="001C7ECA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D18"/>
    <w:multiLevelType w:val="hybridMultilevel"/>
    <w:tmpl w:val="5BD0A8AC"/>
    <w:lvl w:ilvl="0" w:tplc="6AB05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11D64"/>
    <w:multiLevelType w:val="hybridMultilevel"/>
    <w:tmpl w:val="FD6EF89C"/>
    <w:lvl w:ilvl="0" w:tplc="DD603A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7C0D3B"/>
    <w:multiLevelType w:val="hybridMultilevel"/>
    <w:tmpl w:val="1DFC94D4"/>
    <w:lvl w:ilvl="0" w:tplc="588079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05035"/>
    <w:rsid w:val="00131972"/>
    <w:rsid w:val="00137C23"/>
    <w:rsid w:val="00140564"/>
    <w:rsid w:val="001742B8"/>
    <w:rsid w:val="001A351C"/>
    <w:rsid w:val="001B29CF"/>
    <w:rsid w:val="001C7ECA"/>
    <w:rsid w:val="001D072D"/>
    <w:rsid w:val="00207093"/>
    <w:rsid w:val="002B46C2"/>
    <w:rsid w:val="002E745D"/>
    <w:rsid w:val="00351D46"/>
    <w:rsid w:val="003911DD"/>
    <w:rsid w:val="003A36AE"/>
    <w:rsid w:val="003B2959"/>
    <w:rsid w:val="003B3E95"/>
    <w:rsid w:val="003E72D3"/>
    <w:rsid w:val="00427E68"/>
    <w:rsid w:val="00443FD0"/>
    <w:rsid w:val="004527E0"/>
    <w:rsid w:val="004E5126"/>
    <w:rsid w:val="00515678"/>
    <w:rsid w:val="00530D6D"/>
    <w:rsid w:val="00542932"/>
    <w:rsid w:val="005A5240"/>
    <w:rsid w:val="00613935"/>
    <w:rsid w:val="006C33AA"/>
    <w:rsid w:val="00703145"/>
    <w:rsid w:val="007577D6"/>
    <w:rsid w:val="007C4E3A"/>
    <w:rsid w:val="007F3198"/>
    <w:rsid w:val="00843FBA"/>
    <w:rsid w:val="008D5F75"/>
    <w:rsid w:val="0093259F"/>
    <w:rsid w:val="00943911"/>
    <w:rsid w:val="00952B88"/>
    <w:rsid w:val="0095665C"/>
    <w:rsid w:val="00980841"/>
    <w:rsid w:val="00987ECF"/>
    <w:rsid w:val="009B06F1"/>
    <w:rsid w:val="009B7F49"/>
    <w:rsid w:val="009C315C"/>
    <w:rsid w:val="00A769D7"/>
    <w:rsid w:val="00A92F8B"/>
    <w:rsid w:val="00A93B1C"/>
    <w:rsid w:val="00AE3153"/>
    <w:rsid w:val="00AE760D"/>
    <w:rsid w:val="00B10C9C"/>
    <w:rsid w:val="00B879B9"/>
    <w:rsid w:val="00C06AFB"/>
    <w:rsid w:val="00C20125"/>
    <w:rsid w:val="00C230BE"/>
    <w:rsid w:val="00C24C84"/>
    <w:rsid w:val="00C322DD"/>
    <w:rsid w:val="00C446B6"/>
    <w:rsid w:val="00C545E4"/>
    <w:rsid w:val="00C5602B"/>
    <w:rsid w:val="00C60AE4"/>
    <w:rsid w:val="00C7471D"/>
    <w:rsid w:val="00CB3D42"/>
    <w:rsid w:val="00D03DDE"/>
    <w:rsid w:val="00D559D3"/>
    <w:rsid w:val="00D56D10"/>
    <w:rsid w:val="00D6558F"/>
    <w:rsid w:val="00DE70A7"/>
    <w:rsid w:val="00E079EA"/>
    <w:rsid w:val="00E3481A"/>
    <w:rsid w:val="00E64070"/>
    <w:rsid w:val="00E774E5"/>
    <w:rsid w:val="00E775BA"/>
    <w:rsid w:val="00ED4ED3"/>
    <w:rsid w:val="00EF3B29"/>
    <w:rsid w:val="00F27030"/>
    <w:rsid w:val="00F30C99"/>
    <w:rsid w:val="00FB7EE9"/>
    <w:rsid w:val="00FC0C76"/>
    <w:rsid w:val="00FD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4</cp:revision>
  <cp:lastPrinted>2020-04-01T11:37:00Z</cp:lastPrinted>
  <dcterms:created xsi:type="dcterms:W3CDTF">2020-04-01T11:47:00Z</dcterms:created>
  <dcterms:modified xsi:type="dcterms:W3CDTF">2020-04-06T10:37:00Z</dcterms:modified>
</cp:coreProperties>
</file>